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2C" w:rsidRPr="008E324C" w:rsidRDefault="001A1A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Träningstider </w:t>
      </w:r>
      <w:r w:rsidR="001D432C" w:rsidRPr="008E324C">
        <w:rPr>
          <w:rFonts w:ascii="Times New Roman" w:hAnsi="Times New Roman" w:cs="Times New Roman"/>
          <w:b/>
          <w:sz w:val="32"/>
          <w:szCs w:val="32"/>
        </w:rPr>
        <w:t xml:space="preserve">för </w:t>
      </w:r>
      <w:proofErr w:type="spellStart"/>
      <w:r w:rsidR="001D432C" w:rsidRPr="008E324C">
        <w:rPr>
          <w:rFonts w:ascii="Times New Roman" w:hAnsi="Times New Roman" w:cs="Times New Roman"/>
          <w:b/>
          <w:sz w:val="32"/>
          <w:szCs w:val="32"/>
        </w:rPr>
        <w:t>USMelitgruppen</w:t>
      </w:r>
      <w:proofErr w:type="spellEnd"/>
      <w:r w:rsidR="001D432C" w:rsidRPr="008E324C">
        <w:rPr>
          <w:rFonts w:ascii="Times New Roman" w:hAnsi="Times New Roman" w:cs="Times New Roman"/>
          <w:b/>
          <w:sz w:val="32"/>
          <w:szCs w:val="32"/>
        </w:rPr>
        <w:t xml:space="preserve"> HT 2011</w:t>
      </w:r>
    </w:p>
    <w:p w:rsidR="001D432C" w:rsidRPr="00282DBC" w:rsidRDefault="001D432C">
      <w:pPr>
        <w:rPr>
          <w:rFonts w:ascii="Times New Roman" w:hAnsi="Times New Roman" w:cs="Times New Roman"/>
          <w:sz w:val="28"/>
          <w:szCs w:val="28"/>
        </w:rPr>
      </w:pPr>
      <w:r w:rsidRPr="00282DBC">
        <w:rPr>
          <w:rFonts w:ascii="Times New Roman" w:hAnsi="Times New Roman" w:cs="Times New Roman"/>
          <w:sz w:val="28"/>
          <w:szCs w:val="28"/>
        </w:rPr>
        <w:t>Plats –</w:t>
      </w:r>
      <w:r w:rsidR="00E1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F73">
        <w:rPr>
          <w:rFonts w:ascii="Times New Roman" w:hAnsi="Times New Roman" w:cs="Times New Roman"/>
          <w:sz w:val="28"/>
          <w:szCs w:val="28"/>
        </w:rPr>
        <w:t>Aq-</w:t>
      </w:r>
      <w:r w:rsidR="005F281C" w:rsidRPr="00282DBC">
        <w:rPr>
          <w:rFonts w:ascii="Times New Roman" w:hAnsi="Times New Roman" w:cs="Times New Roman"/>
          <w:sz w:val="28"/>
          <w:szCs w:val="28"/>
        </w:rPr>
        <w:t>va</w:t>
      </w:r>
      <w:r w:rsidR="00E15F73">
        <w:rPr>
          <w:rFonts w:ascii="Times New Roman" w:hAnsi="Times New Roman" w:cs="Times New Roman"/>
          <w:sz w:val="28"/>
          <w:szCs w:val="28"/>
        </w:rPr>
        <w:t>-</w:t>
      </w:r>
      <w:r w:rsidR="005F281C" w:rsidRPr="00282DBC">
        <w:rPr>
          <w:rFonts w:ascii="Times New Roman" w:hAnsi="Times New Roman" w:cs="Times New Roman"/>
          <w:sz w:val="28"/>
          <w:szCs w:val="28"/>
        </w:rPr>
        <w:t>kul</w:t>
      </w:r>
      <w:proofErr w:type="spellEnd"/>
      <w:r w:rsidR="005F281C" w:rsidRPr="00282DBC">
        <w:rPr>
          <w:rFonts w:ascii="Times New Roman" w:hAnsi="Times New Roman" w:cs="Times New Roman"/>
          <w:sz w:val="28"/>
          <w:szCs w:val="28"/>
        </w:rPr>
        <w:t xml:space="preserve"> och</w:t>
      </w:r>
      <w:r w:rsidRPr="00282DBC">
        <w:rPr>
          <w:rFonts w:ascii="Times New Roman" w:hAnsi="Times New Roman" w:cs="Times New Roman"/>
          <w:sz w:val="28"/>
          <w:szCs w:val="28"/>
        </w:rPr>
        <w:t xml:space="preserve"> Svane?</w:t>
      </w:r>
      <w:r w:rsidRPr="00282DBC">
        <w:rPr>
          <w:rFonts w:ascii="Times New Roman" w:hAnsi="Times New Roman" w:cs="Times New Roman"/>
          <w:sz w:val="28"/>
          <w:szCs w:val="28"/>
        </w:rPr>
        <w:br/>
        <w:t>Tränare- Sanna, Linus och Hanna J?</w:t>
      </w:r>
    </w:p>
    <w:p w:rsidR="006B4E19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Tisdag</w:t>
      </w:r>
      <w:r w:rsidR="001D432C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 </w:t>
      </w:r>
      <w:r w:rsidR="008D75BD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–</w:t>
      </w:r>
      <w:r w:rsidR="006B4E1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A, B och sista året i C (hoppare födda -98) har möjlighet att träna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16.30–16.45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Vatten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16.45–17.45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:rsidR="001D432C" w:rsidRPr="00282DBC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Onsdag</w:t>
      </w:r>
      <w:r w:rsidR="008D75BD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- Alla</w:t>
      </w:r>
      <w:r w:rsidR="006B4E1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har möjlighet att träna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19.00–20.00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Vatten20.00-21.00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:rsidR="001D432C" w:rsidRPr="00282DBC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Fredag</w:t>
      </w:r>
      <w:r w:rsidR="008D75BD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- Alla</w:t>
      </w:r>
      <w:r w:rsidR="006B4E1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har möjlighet att träna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15.45–16.15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br w:type="textWrapping" w:clear="all"/>
        <w:t xml:space="preserve">Vatten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16.15–17.15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:rsidR="001D432C" w:rsidRPr="00282DBC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Lördag</w:t>
      </w:r>
      <w:r w:rsidR="008D75BD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- Alla</w:t>
      </w:r>
      <w:r w:rsidR="006B4E1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har möjlighet att träna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13.30–14.00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Vatten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14.00–15.00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15.30–16.00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?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Vatten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16.00–17.00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Söndag </w:t>
      </w:r>
      <w:r w:rsidR="006B4E1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–</w:t>
      </w:r>
      <w:r w:rsidR="008D75BD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Alla</w:t>
      </w:r>
      <w:r w:rsidR="006B4E19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har möjlighet att träna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Land 09.00-09.30</w:t>
      </w:r>
    </w:p>
    <w:p w:rsidR="001D432C" w:rsidRPr="00282DBC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</w:t>
      </w:r>
      <w:r w:rsidR="001D432C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09.30-10.30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:rsidR="001D432C" w:rsidRPr="00282DBC" w:rsidRDefault="001D432C" w:rsidP="001D43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</w:t>
      </w:r>
      <w:r w:rsidR="002165A2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12.30–13.00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:rsidR="001D432C" w:rsidRPr="00282DBC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</w:t>
      </w:r>
      <w:r w:rsidR="001D432C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13.00–14.00</w:t>
      </w:r>
    </w:p>
    <w:p w:rsidR="002165A2" w:rsidRPr="00282DBC" w:rsidRDefault="002165A2" w:rsidP="001D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D432C" w:rsidRPr="006B4E19" w:rsidRDefault="006B4E19" w:rsidP="006B4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Det tillkommer ett landträningspass till på Svane. Oklart vilken dag det blir. </w:t>
      </w:r>
      <w:r w:rsidR="00DC120F">
        <w:rPr>
          <w:rFonts w:ascii="Times New Roman" w:eastAsia="Times New Roman" w:hAnsi="Times New Roman" w:cs="Times New Roman"/>
          <w:sz w:val="28"/>
          <w:szCs w:val="28"/>
          <w:lang w:eastAsia="sv-SE"/>
        </w:rPr>
        <w:t>Träningen kommer att börja med uppstartsträning v.33. Träningen i Malmö startar v.35.</w:t>
      </w:r>
    </w:p>
    <w:p w:rsidR="002165A2" w:rsidRPr="008E324C" w:rsidRDefault="00313721" w:rsidP="001D432C">
      <w:pPr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258445</wp:posOffset>
            </wp:positionV>
            <wp:extent cx="1905000" cy="1668145"/>
            <wp:effectExtent l="0" t="0" r="0" b="8255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65A2" w:rsidRPr="008E324C" w:rsidRDefault="002165A2" w:rsidP="001D432C">
      <w:pPr>
        <w:rPr>
          <w:rFonts w:ascii="Times New Roman" w:hAnsi="Times New Roman" w:cs="Times New Roman"/>
          <w:i/>
        </w:rPr>
      </w:pPr>
    </w:p>
    <w:p w:rsidR="002165A2" w:rsidRPr="008E324C" w:rsidRDefault="002165A2" w:rsidP="001D432C">
      <w:pPr>
        <w:rPr>
          <w:rFonts w:ascii="Times New Roman" w:hAnsi="Times New Roman" w:cs="Times New Roman"/>
          <w:i/>
        </w:rPr>
      </w:pPr>
    </w:p>
    <w:p w:rsidR="002165A2" w:rsidRDefault="002165A2" w:rsidP="001D432C">
      <w:pPr>
        <w:rPr>
          <w:rFonts w:ascii="Times New Roman" w:hAnsi="Times New Roman" w:cs="Times New Roman"/>
          <w:i/>
        </w:rPr>
      </w:pPr>
    </w:p>
    <w:p w:rsidR="006B4E19" w:rsidRPr="008E324C" w:rsidRDefault="006B4E19" w:rsidP="001D432C">
      <w:pPr>
        <w:rPr>
          <w:rFonts w:ascii="Times New Roman" w:hAnsi="Times New Roman" w:cs="Times New Roman"/>
          <w:i/>
        </w:rPr>
      </w:pPr>
    </w:p>
    <w:p w:rsidR="001B0F55" w:rsidRDefault="001B0F55" w:rsidP="001D432C">
      <w:pPr>
        <w:rPr>
          <w:rFonts w:ascii="Times New Roman" w:hAnsi="Times New Roman" w:cs="Times New Roman"/>
          <w:b/>
          <w:sz w:val="32"/>
          <w:szCs w:val="32"/>
        </w:rPr>
      </w:pPr>
    </w:p>
    <w:p w:rsidR="00282DBC" w:rsidRDefault="00313721" w:rsidP="001D43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Träningstider för Tävlingsgrupp </w:t>
      </w:r>
      <w:r w:rsidR="002165A2" w:rsidRPr="00DB0EBB">
        <w:rPr>
          <w:rFonts w:ascii="Times New Roman" w:hAnsi="Times New Roman" w:cs="Times New Roman"/>
          <w:b/>
          <w:sz w:val="32"/>
          <w:szCs w:val="32"/>
        </w:rPr>
        <w:t>Blå HT</w:t>
      </w:r>
      <w:r w:rsidR="00282D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65A2" w:rsidRPr="00DB0EBB">
        <w:rPr>
          <w:rFonts w:ascii="Times New Roman" w:hAnsi="Times New Roman" w:cs="Times New Roman"/>
          <w:b/>
          <w:sz w:val="32"/>
          <w:szCs w:val="32"/>
        </w:rPr>
        <w:t>2011</w:t>
      </w:r>
    </w:p>
    <w:p w:rsidR="001B0F55" w:rsidRDefault="002165A2" w:rsidP="001D432C">
      <w:pPr>
        <w:rPr>
          <w:rFonts w:ascii="Times New Roman" w:hAnsi="Times New Roman" w:cs="Times New Roman"/>
          <w:sz w:val="28"/>
          <w:szCs w:val="28"/>
        </w:rPr>
      </w:pPr>
      <w:r w:rsidRPr="00282DBC">
        <w:rPr>
          <w:rFonts w:ascii="Times New Roman" w:hAnsi="Times New Roman" w:cs="Times New Roman"/>
          <w:sz w:val="28"/>
          <w:szCs w:val="28"/>
        </w:rPr>
        <w:t>Plats</w:t>
      </w:r>
      <w:r w:rsidR="00E15F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5F73">
        <w:rPr>
          <w:rFonts w:ascii="Times New Roman" w:hAnsi="Times New Roman" w:cs="Times New Roman"/>
          <w:sz w:val="28"/>
          <w:szCs w:val="28"/>
        </w:rPr>
        <w:t>Aq-</w:t>
      </w:r>
      <w:r w:rsidR="002A5298" w:rsidRPr="00282DBC">
        <w:rPr>
          <w:rFonts w:ascii="Times New Roman" w:hAnsi="Times New Roman" w:cs="Times New Roman"/>
          <w:sz w:val="28"/>
          <w:szCs w:val="28"/>
        </w:rPr>
        <w:t>va</w:t>
      </w:r>
      <w:r w:rsidR="00E15F73">
        <w:rPr>
          <w:rFonts w:ascii="Times New Roman" w:hAnsi="Times New Roman" w:cs="Times New Roman"/>
          <w:sz w:val="28"/>
          <w:szCs w:val="28"/>
        </w:rPr>
        <w:t>-</w:t>
      </w:r>
      <w:r w:rsidR="001B0F55">
        <w:rPr>
          <w:rFonts w:ascii="Times New Roman" w:hAnsi="Times New Roman" w:cs="Times New Roman"/>
          <w:sz w:val="28"/>
          <w:szCs w:val="28"/>
        </w:rPr>
        <w:t>kul</w:t>
      </w:r>
      <w:proofErr w:type="spellEnd"/>
      <w:r w:rsidR="001B0F55">
        <w:rPr>
          <w:rFonts w:ascii="Times New Roman" w:hAnsi="Times New Roman" w:cs="Times New Roman"/>
          <w:sz w:val="28"/>
          <w:szCs w:val="28"/>
        </w:rPr>
        <w:t xml:space="preserve"> och Svane</w:t>
      </w:r>
    </w:p>
    <w:p w:rsidR="002165A2" w:rsidRPr="001B0F55" w:rsidRDefault="008E324C" w:rsidP="001D432C">
      <w:pPr>
        <w:rPr>
          <w:rFonts w:ascii="Times New Roman" w:hAnsi="Times New Roman" w:cs="Times New Roman"/>
          <w:sz w:val="28"/>
          <w:szCs w:val="28"/>
        </w:rPr>
      </w:pPr>
      <w:r w:rsidRPr="00282DBC">
        <w:rPr>
          <w:rFonts w:ascii="Times New Roman" w:hAnsi="Times New Roman" w:cs="Times New Roman"/>
          <w:b/>
          <w:sz w:val="28"/>
          <w:szCs w:val="28"/>
        </w:rPr>
        <w:t>Tisdag (Svane)</w:t>
      </w:r>
      <w:r w:rsidRPr="00282DBC">
        <w:rPr>
          <w:rFonts w:ascii="Times New Roman" w:hAnsi="Times New Roman" w:cs="Times New Roman"/>
          <w:b/>
          <w:sz w:val="28"/>
          <w:szCs w:val="28"/>
        </w:rPr>
        <w:br/>
      </w:r>
      <w:r w:rsidR="002165A2" w:rsidRPr="00282DBC">
        <w:rPr>
          <w:rFonts w:ascii="Times New Roman" w:hAnsi="Times New Roman" w:cs="Times New Roman"/>
          <w:sz w:val="28"/>
          <w:szCs w:val="28"/>
        </w:rPr>
        <w:t>17–18.30 (eventuellt längre)</w:t>
      </w: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Fredag</w:t>
      </w:r>
    </w:p>
    <w:p w:rsidR="001D432C" w:rsidRPr="00282DBC" w:rsidRDefault="002165A2" w:rsidP="00D5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15.45–16.15 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br w:type="textWrapping" w:clear="all"/>
      </w:r>
      <w:r w:rsidR="00D53E1E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 16.15–17.15</w:t>
      </w:r>
    </w:p>
    <w:p w:rsidR="00D53E1E" w:rsidRPr="00282DBC" w:rsidRDefault="00D53E1E" w:rsidP="00D5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Söndag </w:t>
      </w: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Land 09.00-09.30</w:t>
      </w: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 09.30-10.30</w:t>
      </w: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12.30–13.00 </w:t>
      </w:r>
    </w:p>
    <w:p w:rsidR="002165A2" w:rsidRPr="00282DBC" w:rsidRDefault="002165A2" w:rsidP="00216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 13.00–14.00</w:t>
      </w:r>
    </w:p>
    <w:p w:rsidR="00D53E1E" w:rsidRPr="008E324C" w:rsidRDefault="00D53E1E" w:rsidP="0021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E324C" w:rsidRPr="008E324C" w:rsidRDefault="001B0F5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Terminen börjar med uppstartsträning på Källbybadet v.33 och v.34. Vi återkommer med tider och dagar så snart som möjligt. Träningen i Malmö startar fredagen den 2 september.</w:t>
      </w:r>
    </w:p>
    <w:p w:rsidR="008E324C" w:rsidRPr="008E324C" w:rsidRDefault="008E324C">
      <w:pPr>
        <w:rPr>
          <w:rFonts w:ascii="Times New Roman" w:hAnsi="Times New Roman" w:cs="Times New Roman"/>
        </w:rPr>
      </w:pPr>
    </w:p>
    <w:p w:rsidR="008E324C" w:rsidRPr="008E324C" w:rsidRDefault="00313721" w:rsidP="003137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1901825" cy="1670685"/>
            <wp:effectExtent l="0" t="0" r="3175" b="571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24C" w:rsidRPr="008E324C" w:rsidRDefault="008E324C">
      <w:pPr>
        <w:rPr>
          <w:rFonts w:ascii="Times New Roman" w:hAnsi="Times New Roman" w:cs="Times New Roman"/>
        </w:rPr>
      </w:pPr>
    </w:p>
    <w:p w:rsidR="008E324C" w:rsidRPr="008E324C" w:rsidRDefault="008E324C">
      <w:pPr>
        <w:rPr>
          <w:rFonts w:ascii="Times New Roman" w:hAnsi="Times New Roman" w:cs="Times New Roman"/>
        </w:rPr>
      </w:pPr>
    </w:p>
    <w:p w:rsidR="008E324C" w:rsidRPr="008E324C" w:rsidRDefault="008E324C">
      <w:pPr>
        <w:rPr>
          <w:rFonts w:ascii="Times New Roman" w:hAnsi="Times New Roman" w:cs="Times New Roman"/>
        </w:rPr>
      </w:pPr>
    </w:p>
    <w:p w:rsidR="008E324C" w:rsidRPr="008E324C" w:rsidRDefault="008E324C" w:rsidP="00313721">
      <w:pPr>
        <w:jc w:val="center"/>
        <w:rPr>
          <w:rFonts w:ascii="Times New Roman" w:hAnsi="Times New Roman" w:cs="Times New Roman"/>
        </w:rPr>
      </w:pPr>
    </w:p>
    <w:p w:rsidR="008E324C" w:rsidRPr="008E324C" w:rsidRDefault="008E324C">
      <w:pPr>
        <w:rPr>
          <w:rFonts w:ascii="Times New Roman" w:hAnsi="Times New Roman" w:cs="Times New Roman"/>
        </w:rPr>
      </w:pPr>
    </w:p>
    <w:p w:rsidR="001B0F55" w:rsidRDefault="001B0F55">
      <w:pPr>
        <w:rPr>
          <w:rFonts w:ascii="Times New Roman" w:hAnsi="Times New Roman" w:cs="Times New Roman"/>
          <w:b/>
          <w:sz w:val="32"/>
          <w:szCs w:val="32"/>
        </w:rPr>
      </w:pPr>
    </w:p>
    <w:p w:rsidR="00DC120F" w:rsidRDefault="00DC120F">
      <w:pPr>
        <w:rPr>
          <w:rFonts w:ascii="Times New Roman" w:hAnsi="Times New Roman" w:cs="Times New Roman"/>
          <w:b/>
          <w:sz w:val="32"/>
          <w:szCs w:val="32"/>
        </w:rPr>
      </w:pPr>
    </w:p>
    <w:p w:rsidR="00282DBC" w:rsidRDefault="008E32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31C4">
        <w:rPr>
          <w:rFonts w:ascii="Times New Roman" w:hAnsi="Times New Roman" w:cs="Times New Roman"/>
          <w:b/>
          <w:sz w:val="32"/>
          <w:szCs w:val="32"/>
        </w:rPr>
        <w:lastRenderedPageBreak/>
        <w:t>Träningstider för tävlingsgrupp Grön HT 2011</w:t>
      </w:r>
    </w:p>
    <w:p w:rsidR="008E324C" w:rsidRPr="00282DBC" w:rsidRDefault="00E15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Plats- </w:t>
      </w:r>
      <w:proofErr w:type="spellStart"/>
      <w:r>
        <w:rPr>
          <w:rFonts w:ascii="Times New Roman" w:hAnsi="Times New Roman" w:cs="Times New Roman"/>
          <w:sz w:val="28"/>
          <w:szCs w:val="28"/>
        </w:rPr>
        <w:t>Aq-</w:t>
      </w:r>
      <w:r w:rsidR="008E324C" w:rsidRPr="00282DBC">
        <w:rPr>
          <w:rFonts w:ascii="Times New Roman" w:hAnsi="Times New Roman" w:cs="Times New Roman"/>
          <w:sz w:val="28"/>
          <w:szCs w:val="28"/>
        </w:rPr>
        <w:t>va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324C" w:rsidRPr="00282DBC">
        <w:rPr>
          <w:rFonts w:ascii="Times New Roman" w:hAnsi="Times New Roman" w:cs="Times New Roman"/>
          <w:sz w:val="28"/>
          <w:szCs w:val="28"/>
        </w:rPr>
        <w:t>kul</w:t>
      </w:r>
      <w:proofErr w:type="spellEnd"/>
      <w:r w:rsidR="008E324C" w:rsidRPr="00282DBC">
        <w:rPr>
          <w:rFonts w:ascii="Times New Roman" w:hAnsi="Times New Roman" w:cs="Times New Roman"/>
          <w:sz w:val="28"/>
          <w:szCs w:val="28"/>
        </w:rPr>
        <w:t xml:space="preserve"> och Svane</w:t>
      </w:r>
    </w:p>
    <w:p w:rsidR="008E324C" w:rsidRPr="00282DBC" w:rsidRDefault="0028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Onsdag</w:t>
      </w:r>
      <w:r w:rsidR="008E324C" w:rsidRPr="00282DBC">
        <w:rPr>
          <w:rFonts w:ascii="Times New Roman" w:hAnsi="Times New Roman" w:cs="Times New Roman"/>
          <w:b/>
          <w:sz w:val="28"/>
          <w:szCs w:val="28"/>
        </w:rPr>
        <w:t xml:space="preserve"> (Svane)</w:t>
      </w:r>
      <w:r w:rsidR="008E324C" w:rsidRPr="00282DBC">
        <w:rPr>
          <w:rFonts w:ascii="Times New Roman" w:hAnsi="Times New Roman" w:cs="Times New Roman"/>
          <w:b/>
          <w:sz w:val="28"/>
          <w:szCs w:val="28"/>
        </w:rPr>
        <w:br/>
      </w:r>
      <w:r w:rsidR="008E324C" w:rsidRPr="00282DBC">
        <w:rPr>
          <w:rFonts w:ascii="Times New Roman" w:hAnsi="Times New Roman" w:cs="Times New Roman"/>
          <w:sz w:val="28"/>
          <w:szCs w:val="28"/>
        </w:rPr>
        <w:t>18–19.30 (ev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24C" w:rsidRPr="00282DBC">
        <w:rPr>
          <w:rFonts w:ascii="Times New Roman" w:hAnsi="Times New Roman" w:cs="Times New Roman"/>
          <w:sz w:val="28"/>
          <w:szCs w:val="28"/>
        </w:rPr>
        <w:t xml:space="preserve"> med start 17.00)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Fredag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15.45–16.15 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br w:type="textWrapping" w:clear="all"/>
        <w:t>Vatten 16.15–17.15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Lördag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Land 09.00-09.30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 9.30–11.00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Söndag</w:t>
      </w:r>
      <w:r w:rsid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,</w:t>
      </w: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</w:t>
      </w:r>
      <w:r w:rsidR="00D53E1E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OBS extra pass </w:t>
      </w:r>
      <w:r w:rsidR="00FF360C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tillsammans med</w:t>
      </w:r>
      <w:r w:rsidR="00D53E1E"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röd</w:t>
      </w:r>
    </w:p>
    <w:p w:rsidR="008E324C" w:rsidRPr="00282DBC" w:rsidRDefault="008E324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Land 09.00-09.30</w:t>
      </w:r>
    </w:p>
    <w:p w:rsidR="00D53E1E" w:rsidRDefault="00282DB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Vatten</w:t>
      </w:r>
      <w:r w:rsidR="001B0F55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09.30-10.30</w:t>
      </w:r>
    </w:p>
    <w:p w:rsidR="001B0F55" w:rsidRPr="00282DBC" w:rsidRDefault="001B0F55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282DBC" w:rsidRPr="00282DBC" w:rsidRDefault="00282DBC" w:rsidP="00282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Du förväntas komma på onsdagar, fredagar och lördagar.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Träningen på söndagar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är ett extra t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räningspass som vi erbjuder hopparna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tävlingsgrupp grön och röd.</w:t>
      </w:r>
    </w:p>
    <w:p w:rsidR="001B0F55" w:rsidRDefault="001B0F55" w:rsidP="001B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B0F55" w:rsidRPr="00282DBC" w:rsidRDefault="001B0F55" w:rsidP="001B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Terminen börjar med uppstartsträning på Källbybadet v.33 och v.34. Vi återkommer med tider och dagar så snart som möjligt. Träningen i Malmö startar fredagen den 2 september.</w:t>
      </w:r>
    </w:p>
    <w:p w:rsidR="00FF360C" w:rsidRPr="00282DB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sv-SE"/>
        </w:rPr>
      </w:pPr>
    </w:p>
    <w:p w:rsidR="00FF360C" w:rsidRDefault="00313721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172720</wp:posOffset>
            </wp:positionV>
            <wp:extent cx="1905000" cy="1668145"/>
            <wp:effectExtent l="0" t="0" r="0" b="825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60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FF360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FF360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FF360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FF360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6B4E19" w:rsidRDefault="006B4E19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6B4E19" w:rsidRDefault="006B4E19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6B4E19" w:rsidRDefault="006B4E19" w:rsidP="008E32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313721" w:rsidRDefault="00313721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313721" w:rsidRDefault="00313721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313721" w:rsidRDefault="00313721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313721" w:rsidRDefault="00313721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313721" w:rsidRDefault="00313721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1B0F55" w:rsidRDefault="001B0F55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1B0F55" w:rsidRDefault="001B0F55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1B0F55" w:rsidRDefault="001B0F55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FF360C" w:rsidRPr="009731C4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9731C4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lastRenderedPageBreak/>
        <w:t>Träningstid</w:t>
      </w:r>
      <w:r w:rsidR="004B6AEA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er för hoppare i Tävlingsgrupp R</w:t>
      </w:r>
      <w:r w:rsidRPr="009731C4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öd HT 2011</w:t>
      </w:r>
    </w:p>
    <w:p w:rsidR="00FF360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F360C" w:rsidRDefault="00E15F73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Plats-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Aq-</w:t>
      </w:r>
      <w:r w:rsidR="00FF360C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-</w:t>
      </w:r>
      <w:r w:rsidR="00FF360C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kul</w:t>
      </w:r>
      <w:proofErr w:type="spellEnd"/>
      <w:r w:rsidR="00FF360C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och Svane</w:t>
      </w:r>
    </w:p>
    <w:p w:rsidR="00282DBC" w:rsidRPr="00282DBC" w:rsidRDefault="00282DB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FF360C" w:rsidRPr="00282DBC" w:rsidRDefault="00FF360C" w:rsidP="00FF360C">
      <w:pPr>
        <w:rPr>
          <w:rFonts w:ascii="Times New Roman" w:hAnsi="Times New Roman" w:cs="Times New Roman"/>
          <w:sz w:val="28"/>
          <w:szCs w:val="28"/>
        </w:rPr>
      </w:pPr>
      <w:r w:rsidRPr="00282DBC">
        <w:rPr>
          <w:rFonts w:ascii="Times New Roman" w:hAnsi="Times New Roman" w:cs="Times New Roman"/>
          <w:b/>
          <w:sz w:val="28"/>
          <w:szCs w:val="28"/>
        </w:rPr>
        <w:t>Tisdag (Svane)</w:t>
      </w:r>
      <w:r w:rsidRPr="00282DBC">
        <w:rPr>
          <w:rFonts w:ascii="Times New Roman" w:hAnsi="Times New Roman" w:cs="Times New Roman"/>
          <w:b/>
          <w:sz w:val="28"/>
          <w:szCs w:val="28"/>
        </w:rPr>
        <w:br/>
      </w:r>
      <w:r w:rsidRPr="00282DBC">
        <w:rPr>
          <w:rFonts w:ascii="Times New Roman" w:hAnsi="Times New Roman" w:cs="Times New Roman"/>
          <w:sz w:val="28"/>
          <w:szCs w:val="28"/>
        </w:rPr>
        <w:t>17–18.30 (eventuellt längre)</w:t>
      </w:r>
    </w:p>
    <w:p w:rsidR="00FF360C" w:rsidRPr="00282DB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Lördag</w:t>
      </w:r>
    </w:p>
    <w:p w:rsidR="00FF360C" w:rsidRPr="00282DBC" w:rsidRDefault="00FF360C" w:rsidP="00FF3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Land 13.30–14.00 </w:t>
      </w:r>
    </w:p>
    <w:p w:rsidR="00FF360C" w:rsidRPr="00282DBC" w:rsidRDefault="00FF360C" w:rsidP="00FF3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Vatten 14.00–15.00</w:t>
      </w:r>
    </w:p>
    <w:p w:rsidR="00FF360C" w:rsidRPr="00282DBC" w:rsidRDefault="00FF360C" w:rsidP="00FF3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A1A9B" w:rsidRPr="00282DBC" w:rsidRDefault="001A1A9B" w:rsidP="001A1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Söndag</w:t>
      </w:r>
      <w:r w:rsid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,</w:t>
      </w:r>
      <w:r w:rsidRPr="00282D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OBS extra pass tillsammans med grön</w:t>
      </w:r>
    </w:p>
    <w:p w:rsidR="001A1A9B" w:rsidRPr="00282DBC" w:rsidRDefault="001A1A9B" w:rsidP="001A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Land 09.00-09.30</w:t>
      </w:r>
    </w:p>
    <w:p w:rsidR="001A1A9B" w:rsidRPr="00282DBC" w:rsidRDefault="00282DBC" w:rsidP="001A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Vatten</w:t>
      </w:r>
      <w:r w:rsidR="001A1A9B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09.30-10.30</w:t>
      </w:r>
    </w:p>
    <w:p w:rsidR="00FF360C" w:rsidRPr="00282DBC" w:rsidRDefault="00FF360C" w:rsidP="008E3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A1A9B" w:rsidRDefault="00282DBC" w:rsidP="001A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Du förväntas komma på både tisdagar</w:t>
      </w:r>
      <w:r w:rsidR="001A1A9B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>och lördag</w:t>
      </w:r>
      <w:r w:rsidR="001A1A9B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Träningen på söndagar</w:t>
      </w:r>
      <w:r w:rsidR="001A1A9B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är ett extra t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räningspass som vi erbjuder hopparna</w:t>
      </w:r>
      <w:r w:rsidR="001A1A9B" w:rsidRPr="00282DBC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tävlingsgrupp grön och röd.</w:t>
      </w:r>
    </w:p>
    <w:p w:rsidR="001B0F55" w:rsidRDefault="001B0F55" w:rsidP="001A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1B0F55" w:rsidRPr="00282DBC" w:rsidRDefault="001B0F55" w:rsidP="001A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Terminen börjar med uppstartsträning på Källbybadet v.33 och v.34. Vi återkommer med tider och dagar så snart som möjligt. Träningen i Malmö startar lördagen den 3 september. </w:t>
      </w:r>
    </w:p>
    <w:p w:rsidR="009731C4" w:rsidRPr="00282DBC" w:rsidRDefault="009731C4" w:rsidP="001A1A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sv-SE"/>
        </w:rPr>
      </w:pPr>
    </w:p>
    <w:p w:rsidR="008E324C" w:rsidRPr="008E324C" w:rsidRDefault="008E324C">
      <w:pPr>
        <w:rPr>
          <w:rFonts w:ascii="Times New Roman" w:hAnsi="Times New Roman" w:cs="Times New Roman"/>
          <w:sz w:val="24"/>
          <w:szCs w:val="24"/>
        </w:rPr>
      </w:pPr>
    </w:p>
    <w:p w:rsidR="008E324C" w:rsidRPr="008E324C" w:rsidRDefault="00313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398145</wp:posOffset>
            </wp:positionV>
            <wp:extent cx="1905000" cy="1668145"/>
            <wp:effectExtent l="0" t="0" r="0" b="825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24C" w:rsidRPr="008E324C">
        <w:rPr>
          <w:rFonts w:ascii="Times New Roman" w:hAnsi="Times New Roman" w:cs="Times New Roman"/>
          <w:b/>
          <w:sz w:val="24"/>
          <w:szCs w:val="24"/>
        </w:rPr>
        <w:br/>
      </w:r>
    </w:p>
    <w:p w:rsidR="008E324C" w:rsidRPr="008E324C" w:rsidRDefault="008E324C" w:rsidP="0031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4C">
        <w:rPr>
          <w:rFonts w:ascii="Times New Roman" w:hAnsi="Times New Roman" w:cs="Times New Roman"/>
          <w:b/>
          <w:sz w:val="24"/>
          <w:szCs w:val="24"/>
        </w:rPr>
        <w:br/>
      </w:r>
    </w:p>
    <w:sectPr w:rsidR="008E324C" w:rsidRPr="008E324C" w:rsidSect="000F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2C4C"/>
    <w:rsid w:val="000F4227"/>
    <w:rsid w:val="001A1A9B"/>
    <w:rsid w:val="001B0F55"/>
    <w:rsid w:val="001D432C"/>
    <w:rsid w:val="002165A2"/>
    <w:rsid w:val="00282DBC"/>
    <w:rsid w:val="002A5298"/>
    <w:rsid w:val="002F7A90"/>
    <w:rsid w:val="00313721"/>
    <w:rsid w:val="003979A2"/>
    <w:rsid w:val="003F7C20"/>
    <w:rsid w:val="004A2C4C"/>
    <w:rsid w:val="004B6AEA"/>
    <w:rsid w:val="004D4E48"/>
    <w:rsid w:val="005F281C"/>
    <w:rsid w:val="006243E0"/>
    <w:rsid w:val="00664C61"/>
    <w:rsid w:val="006B4E19"/>
    <w:rsid w:val="008D75BD"/>
    <w:rsid w:val="008E324C"/>
    <w:rsid w:val="00967672"/>
    <w:rsid w:val="009731C4"/>
    <w:rsid w:val="009A4C0B"/>
    <w:rsid w:val="009C0021"/>
    <w:rsid w:val="009D266C"/>
    <w:rsid w:val="00AA2428"/>
    <w:rsid w:val="00B1119A"/>
    <w:rsid w:val="00BB36A8"/>
    <w:rsid w:val="00D53E1E"/>
    <w:rsid w:val="00DB0EBB"/>
    <w:rsid w:val="00DC120F"/>
    <w:rsid w:val="00E15F73"/>
    <w:rsid w:val="00E30D16"/>
    <w:rsid w:val="00E37535"/>
    <w:rsid w:val="00E57AFD"/>
    <w:rsid w:val="00F4625F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poseidon</cp:lastModifiedBy>
  <cp:revision>2</cp:revision>
  <cp:lastPrinted>2011-05-26T11:44:00Z</cp:lastPrinted>
  <dcterms:created xsi:type="dcterms:W3CDTF">2011-05-30T11:09:00Z</dcterms:created>
  <dcterms:modified xsi:type="dcterms:W3CDTF">2011-05-30T11:09:00Z</dcterms:modified>
</cp:coreProperties>
</file>