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1B147" w14:textId="24741A60" w:rsidR="002F1397" w:rsidRPr="00B83103" w:rsidRDefault="00B83103" w:rsidP="00B83103">
      <w:pPr>
        <w:pStyle w:val="Ingetavstnd"/>
        <w:rPr>
          <w:b/>
        </w:rPr>
      </w:pPr>
      <w:r w:rsidRPr="00B83103">
        <w:rPr>
          <w:b/>
        </w:rPr>
        <w:t>Föräldramöte</w:t>
      </w:r>
      <w:r w:rsidR="009B5FE3">
        <w:rPr>
          <w:b/>
        </w:rPr>
        <w:t xml:space="preserve"> 1/3 - 2011</w:t>
      </w:r>
    </w:p>
    <w:p w14:paraId="61BAC383" w14:textId="77777777" w:rsidR="00B83103" w:rsidRDefault="00B83103" w:rsidP="00B83103">
      <w:pPr>
        <w:pStyle w:val="Ingetavstnd"/>
      </w:pPr>
    </w:p>
    <w:p w14:paraId="54EB66CF" w14:textId="5D0BDC2C" w:rsidR="00B83103" w:rsidRDefault="005C79A2" w:rsidP="005C79A2">
      <w:pPr>
        <w:pStyle w:val="Ingetavstnd"/>
        <w:numPr>
          <w:ilvl w:val="0"/>
          <w:numId w:val="1"/>
        </w:numPr>
      </w:pPr>
      <w:r>
        <w:t>Vi h</w:t>
      </w:r>
      <w:r w:rsidR="007749E9">
        <w:t>älsa</w:t>
      </w:r>
      <w:r w:rsidR="00061FE6">
        <w:t>r</w:t>
      </w:r>
      <w:r w:rsidR="007749E9">
        <w:t xml:space="preserve"> Anna välkommen tillbaka</w:t>
      </w:r>
      <w:r>
        <w:t>. Anna var tränare med oss under vårterminen 2010 men var ute och reste under hösten och är nu tillbaka igen.</w:t>
      </w:r>
    </w:p>
    <w:p w14:paraId="2BD118B7" w14:textId="49030AB6" w:rsidR="009B5FE3" w:rsidRDefault="009B5FE3" w:rsidP="00B83103">
      <w:pPr>
        <w:pStyle w:val="Ingetavstnd"/>
        <w:numPr>
          <w:ilvl w:val="0"/>
          <w:numId w:val="1"/>
        </w:numPr>
      </w:pPr>
      <w:r>
        <w:t>Utvecklingssamtal – 15 minuter – ni blir kallade</w:t>
      </w:r>
      <w:r w:rsidR="005C79A2">
        <w:t xml:space="preserve"> av Maria eller Camilla. </w:t>
      </w:r>
    </w:p>
    <w:p w14:paraId="64A30B61" w14:textId="14BEBC31" w:rsidR="00BB569F" w:rsidRDefault="00B83103" w:rsidP="00B83103">
      <w:pPr>
        <w:pStyle w:val="Ingetavstnd"/>
        <w:numPr>
          <w:ilvl w:val="0"/>
          <w:numId w:val="1"/>
        </w:numPr>
      </w:pPr>
      <w:r>
        <w:t xml:space="preserve">Vårens agenda – </w:t>
      </w:r>
      <w:proofErr w:type="gramStart"/>
      <w:r w:rsidR="00BB569F">
        <w:t>ej</w:t>
      </w:r>
      <w:proofErr w:type="gramEnd"/>
      <w:r w:rsidR="00BB569F">
        <w:t xml:space="preserve"> träning på påsklovet, vi räknar med att sista träning på </w:t>
      </w:r>
      <w:proofErr w:type="spellStart"/>
      <w:r w:rsidR="00BB569F">
        <w:t>Katte</w:t>
      </w:r>
      <w:proofErr w:type="spellEnd"/>
      <w:r w:rsidR="00BB569F">
        <w:t xml:space="preserve"> blir </w:t>
      </w:r>
      <w:proofErr w:type="spellStart"/>
      <w:r w:rsidR="00BB569F">
        <w:t>torsd</w:t>
      </w:r>
      <w:proofErr w:type="spellEnd"/>
      <w:r w:rsidR="00BB569F">
        <w:t xml:space="preserve"> 9/6, därefter tar sommarträning vid på Fågelskolan med separat schema under hela juni. Därefter tar vi sommarlov. </w:t>
      </w:r>
    </w:p>
    <w:p w14:paraId="29B87723" w14:textId="1E23DE39" w:rsidR="00061FE6" w:rsidRDefault="00061FE6" w:rsidP="00B83103">
      <w:pPr>
        <w:pStyle w:val="Ingetavstnd"/>
        <w:numPr>
          <w:ilvl w:val="0"/>
          <w:numId w:val="1"/>
        </w:numPr>
      </w:pPr>
      <w:r>
        <w:t xml:space="preserve">Extraträningar </w:t>
      </w:r>
      <w:r w:rsidR="00A74B90">
        <w:t>tre söndagar</w:t>
      </w:r>
      <w:r w:rsidR="00BB569F">
        <w:t xml:space="preserve"> </w:t>
      </w:r>
      <w:r>
        <w:t>på Fågelskolan</w:t>
      </w:r>
      <w:r w:rsidR="00BB569F">
        <w:t xml:space="preserve"> under våren</w:t>
      </w:r>
      <w:r>
        <w:t xml:space="preserve"> –</w:t>
      </w:r>
      <w:r w:rsidR="00BB569F">
        <w:t xml:space="preserve"> träning till</w:t>
      </w:r>
      <w:r w:rsidR="00A74B90">
        <w:t xml:space="preserve"> grop/trampolin mm. 27/3, 10/4 och 8</w:t>
      </w:r>
      <w:bookmarkStart w:id="0" w:name="_GoBack"/>
      <w:bookmarkEnd w:id="0"/>
      <w:r>
        <w:t xml:space="preserve">/5 </w:t>
      </w:r>
      <w:proofErr w:type="spellStart"/>
      <w:r>
        <w:t>kl</w:t>
      </w:r>
      <w:proofErr w:type="spellEnd"/>
      <w:r>
        <w:t xml:space="preserve"> 10-12. </w:t>
      </w:r>
    </w:p>
    <w:p w14:paraId="24BF53EE" w14:textId="6B295106" w:rsidR="00061FE6" w:rsidRDefault="00061FE6" w:rsidP="00B83103">
      <w:pPr>
        <w:pStyle w:val="Ingetavstnd"/>
        <w:numPr>
          <w:ilvl w:val="0"/>
          <w:numId w:val="1"/>
        </w:numPr>
      </w:pPr>
      <w:proofErr w:type="spellStart"/>
      <w:r>
        <w:t>Tränarkurs</w:t>
      </w:r>
      <w:proofErr w:type="spellEnd"/>
      <w:r>
        <w:t xml:space="preserve"> 17/3 – våra barn </w:t>
      </w:r>
      <w:r w:rsidR="005C79A2">
        <w:t xml:space="preserve">är </w:t>
      </w:r>
      <w:r>
        <w:t>demogymnaster</w:t>
      </w:r>
      <w:r w:rsidR="00BB569F">
        <w:t>. Samma tid som vanligt.</w:t>
      </w:r>
      <w:r w:rsidR="005C79A2">
        <w:t xml:space="preserve"> </w:t>
      </w:r>
    </w:p>
    <w:p w14:paraId="0F55FD81" w14:textId="365AB13E" w:rsidR="00B83103" w:rsidRDefault="00B83103" w:rsidP="00B83103">
      <w:pPr>
        <w:pStyle w:val="Ingetavstnd"/>
        <w:numPr>
          <w:ilvl w:val="0"/>
          <w:numId w:val="1"/>
        </w:numPr>
      </w:pPr>
      <w:proofErr w:type="spellStart"/>
      <w:r>
        <w:t>Våruppvisning</w:t>
      </w:r>
      <w:proofErr w:type="spellEnd"/>
      <w:r w:rsidR="00061FE6">
        <w:t xml:space="preserve"> – 21/5 – förbered er för föräldrauppgifter, </w:t>
      </w:r>
      <w:proofErr w:type="spellStart"/>
      <w:r w:rsidR="00061FE6">
        <w:t>ev</w:t>
      </w:r>
      <w:proofErr w:type="spellEnd"/>
      <w:r w:rsidR="00061FE6">
        <w:t xml:space="preserve"> kiosk</w:t>
      </w:r>
      <w:r w:rsidR="005C79A2">
        <w:t>.</w:t>
      </w:r>
    </w:p>
    <w:p w14:paraId="700EF6FA" w14:textId="6AD3204D" w:rsidR="00BB569F" w:rsidRDefault="00BB569F" w:rsidP="00BB569F">
      <w:pPr>
        <w:pStyle w:val="Ingetavstnd"/>
        <w:numPr>
          <w:ilvl w:val="0"/>
          <w:numId w:val="1"/>
        </w:numPr>
      </w:pPr>
      <w:r>
        <w:t>Ordningsregler repetition</w:t>
      </w:r>
      <w:r w:rsidR="005C79A2">
        <w:t xml:space="preserve"> </w:t>
      </w:r>
    </w:p>
    <w:p w14:paraId="2D2B2378" w14:textId="0925D0E8" w:rsidR="00B83103" w:rsidRDefault="00B83103" w:rsidP="00BB569F">
      <w:pPr>
        <w:pStyle w:val="Ingetavstnd"/>
        <w:ind w:left="856" w:firstLine="584"/>
      </w:pPr>
      <w:r>
        <w:t>Meddela när ert barn inte kommer</w:t>
      </w:r>
    </w:p>
    <w:p w14:paraId="6AFC7EDF" w14:textId="4F277C99" w:rsidR="00B83103" w:rsidRDefault="00BB569F" w:rsidP="00BB569F">
      <w:pPr>
        <w:pStyle w:val="Ingetavstnd"/>
        <w:ind w:left="1440"/>
      </w:pPr>
      <w:r>
        <w:t>Upp</w:t>
      </w:r>
      <w:r w:rsidR="00B83103">
        <w:t>satt hår – hårspännen så att inte håret kommer i ögonen</w:t>
      </w:r>
    </w:p>
    <w:p w14:paraId="739C1E67" w14:textId="34C9DE83" w:rsidR="00094F69" w:rsidRDefault="00061FE6" w:rsidP="00BB569F">
      <w:pPr>
        <w:pStyle w:val="Ingetavstnd"/>
        <w:ind w:left="1440"/>
      </w:pPr>
      <w:r>
        <w:t>Fem minute</w:t>
      </w:r>
      <w:r w:rsidR="005C79A2">
        <w:t>rs paus – ta med lättäten frukt</w:t>
      </w:r>
      <w:proofErr w:type="gramStart"/>
      <w:r w:rsidR="005C79A2">
        <w:t>!!!</w:t>
      </w:r>
      <w:proofErr w:type="gramEnd"/>
    </w:p>
    <w:p w14:paraId="47475D1D" w14:textId="62978CE7" w:rsidR="00B83103" w:rsidRDefault="00B83103" w:rsidP="00B83103">
      <w:pPr>
        <w:pStyle w:val="Ingetavstnd"/>
        <w:numPr>
          <w:ilvl w:val="0"/>
          <w:numId w:val="1"/>
        </w:numPr>
      </w:pPr>
      <w:r>
        <w:t>Hösten – träning 3 ggr/ vecka – 2-3 tävlingar</w:t>
      </w:r>
      <w:r w:rsidR="005C79A2">
        <w:t xml:space="preserve"> </w:t>
      </w:r>
    </w:p>
    <w:p w14:paraId="369057A8" w14:textId="4908CD04" w:rsidR="00061FE6" w:rsidRDefault="00061FE6" w:rsidP="00B83103">
      <w:pPr>
        <w:pStyle w:val="Ingetavstnd"/>
        <w:numPr>
          <w:ilvl w:val="0"/>
          <w:numId w:val="1"/>
        </w:numPr>
      </w:pPr>
      <w:r>
        <w:t>Styrelsearbete – två poster fattas, ekonomiansvarig och sekreterare</w:t>
      </w:r>
      <w:r w:rsidR="005C79A2">
        <w:t xml:space="preserve">. Någon intresserad? </w:t>
      </w:r>
    </w:p>
    <w:p w14:paraId="17CBF994" w14:textId="3D817028" w:rsidR="00B83103" w:rsidRPr="00B83103" w:rsidRDefault="00B83103" w:rsidP="00061FE6">
      <w:pPr>
        <w:pStyle w:val="Ingetavstnd"/>
        <w:ind w:left="720"/>
      </w:pPr>
    </w:p>
    <w:sectPr w:rsidR="00B83103" w:rsidRPr="00B83103" w:rsidSect="002F13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259"/>
    <w:multiLevelType w:val="hybridMultilevel"/>
    <w:tmpl w:val="CE0AE994"/>
    <w:lvl w:ilvl="0" w:tplc="128CEF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03"/>
    <w:rsid w:val="00061FE6"/>
    <w:rsid w:val="00094F69"/>
    <w:rsid w:val="002A5EFD"/>
    <w:rsid w:val="002F1397"/>
    <w:rsid w:val="005C79A2"/>
    <w:rsid w:val="007749E9"/>
    <w:rsid w:val="009B5FE3"/>
    <w:rsid w:val="00A74B90"/>
    <w:rsid w:val="00B83103"/>
    <w:rsid w:val="00B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98DD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83103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8310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160</Words>
  <Characters>848</Characters>
  <Application>Microsoft Macintosh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6</cp:revision>
  <dcterms:created xsi:type="dcterms:W3CDTF">2011-02-06T16:20:00Z</dcterms:created>
  <dcterms:modified xsi:type="dcterms:W3CDTF">2011-03-08T19:26:00Z</dcterms:modified>
</cp:coreProperties>
</file>